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84037" w14:textId="77777777" w:rsidR="008128A1" w:rsidRPr="008128A1" w:rsidRDefault="008128A1" w:rsidP="003453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128A1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 </w:t>
      </w:r>
    </w:p>
    <w:p w14:paraId="0B644DEF" w14:textId="77777777" w:rsidR="008128A1" w:rsidRPr="008128A1" w:rsidRDefault="008128A1" w:rsidP="008128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128A1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 </w:t>
      </w:r>
    </w:p>
    <w:p w14:paraId="220E7609" w14:textId="77777777" w:rsidR="008128A1" w:rsidRPr="008128A1" w:rsidRDefault="008128A1" w:rsidP="008128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128A1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TÍTULO EM ARIAL 11, CENTRALIZADO, NEGRITO E MAIÚSCULA: SUBTÍTULO TAMBÉM TODO EM ARIAL 11, NEGRITO E MAIÚSCULA, SENDO A EXTENSÃO MÁXIMA DO CONJUNTO DE 3 LINHAS</w:t>
      </w:r>
    </w:p>
    <w:p w14:paraId="1FD2F131" w14:textId="77777777" w:rsidR="008128A1" w:rsidRPr="008128A1" w:rsidRDefault="008128A1" w:rsidP="00812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128A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 </w:t>
      </w:r>
    </w:p>
    <w:p w14:paraId="7A7BA7EF" w14:textId="77777777" w:rsidR="008128A1" w:rsidRPr="008128A1" w:rsidRDefault="008128A1" w:rsidP="008128A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128A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SOBRENOME, Nome do Autor</w:t>
      </w:r>
      <w:r w:rsidRPr="008128A1">
        <w:rPr>
          <w:rFonts w:ascii="Arial" w:eastAsia="Times New Roman" w:hAnsi="Arial" w:cs="Arial"/>
          <w:color w:val="000000"/>
          <w:kern w:val="0"/>
          <w:sz w:val="20"/>
          <w:szCs w:val="20"/>
          <w:vertAlign w:val="superscript"/>
          <w:lang w:eastAsia="pt-BR"/>
          <w14:ligatures w14:val="none"/>
        </w:rPr>
        <w:t>[1]</w:t>
      </w:r>
      <w:r w:rsidRPr="008128A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 </w:t>
      </w:r>
    </w:p>
    <w:p w14:paraId="74E6726F" w14:textId="77777777" w:rsidR="008128A1" w:rsidRPr="008128A1" w:rsidRDefault="008128A1" w:rsidP="008128A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128A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SOBRENOME, Nome do Autor</w:t>
      </w:r>
      <w:r w:rsidRPr="008128A1">
        <w:rPr>
          <w:rFonts w:ascii="Arial" w:eastAsia="Times New Roman" w:hAnsi="Arial" w:cs="Arial"/>
          <w:color w:val="000000"/>
          <w:kern w:val="0"/>
          <w:sz w:val="20"/>
          <w:szCs w:val="20"/>
          <w:vertAlign w:val="superscript"/>
          <w:lang w:eastAsia="pt-BR"/>
          <w14:ligatures w14:val="none"/>
        </w:rPr>
        <w:t>[2]</w:t>
      </w:r>
      <w:r w:rsidRPr="008128A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 </w:t>
      </w:r>
    </w:p>
    <w:p w14:paraId="47C0FAD8" w14:textId="77777777" w:rsidR="008128A1" w:rsidRPr="008128A1" w:rsidRDefault="008128A1" w:rsidP="00812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128A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164074F" w14:textId="77777777" w:rsidR="008128A1" w:rsidRPr="008128A1" w:rsidRDefault="008128A1" w:rsidP="008128A1">
      <w:pPr>
        <w:shd w:val="clear" w:color="auto" w:fill="FFFFFF"/>
        <w:spacing w:after="0" w:line="240" w:lineRule="auto"/>
        <w:ind w:hanging="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128A1">
        <w:rPr>
          <w:rFonts w:ascii="Arial" w:eastAsia="Times New Roman" w:hAnsi="Arial" w:cs="Arial"/>
          <w:color w:val="ED7D31"/>
          <w:kern w:val="0"/>
          <w:sz w:val="16"/>
          <w:szCs w:val="16"/>
          <w:lang w:eastAsia="pt-BR"/>
          <w14:ligatures w14:val="none"/>
        </w:rPr>
        <w:t>TODO MESTRANDO/EGRESSO QUE DESEJAR ENVIAR O RESUMO EXPANDIDO, DEVERÁ TER EM SEU RESUMO UM PROFESSOR RESPONSÁVEL, O QUAL TAMBÉM SERÁ AUTOR.</w:t>
      </w:r>
    </w:p>
    <w:p w14:paraId="05794F8C" w14:textId="77777777" w:rsidR="008128A1" w:rsidRPr="008128A1" w:rsidRDefault="008128A1" w:rsidP="00812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128A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 </w:t>
      </w:r>
    </w:p>
    <w:p w14:paraId="19ED6C47" w14:textId="77777777" w:rsidR="008128A1" w:rsidRPr="008128A1" w:rsidRDefault="008128A1" w:rsidP="00812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128A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RESUMO</w:t>
      </w:r>
    </w:p>
    <w:p w14:paraId="445F9F08" w14:textId="77777777" w:rsidR="008128A1" w:rsidRPr="008128A1" w:rsidRDefault="008128A1" w:rsidP="00812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128A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Deve conter no máximo 150 palavras, elaborado em fonte Arial 10, justificado, em parágrafo único, sem recuos, espaçamento entre linhas simples, com título em negrito.</w:t>
      </w:r>
    </w:p>
    <w:p w14:paraId="2364DB70" w14:textId="77777777" w:rsidR="008128A1" w:rsidRPr="008128A1" w:rsidRDefault="008128A1" w:rsidP="00812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128A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Palavras-chave: </w:t>
      </w:r>
      <w:r w:rsidRPr="008128A1"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  <w:t>No máximo 4 (quatro) palavras-chave, separadas por ponto.</w:t>
      </w:r>
    </w:p>
    <w:p w14:paraId="6F430FE2" w14:textId="77777777" w:rsidR="008128A1" w:rsidRPr="008128A1" w:rsidRDefault="008128A1" w:rsidP="00812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128A1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 </w:t>
      </w:r>
    </w:p>
    <w:p w14:paraId="7AC533C7" w14:textId="77777777" w:rsidR="008128A1" w:rsidRPr="008128A1" w:rsidRDefault="008128A1" w:rsidP="00812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128A1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INTRODUÇÃO</w:t>
      </w:r>
    </w:p>
    <w:p w14:paraId="7A606209" w14:textId="77777777" w:rsidR="008128A1" w:rsidRPr="008128A1" w:rsidRDefault="008128A1" w:rsidP="008128A1">
      <w:pPr>
        <w:shd w:val="clear" w:color="auto" w:fill="FFFFFF"/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128A1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O resumo expandido deve ser formatado em folha tamanho padrão A4. O resumo deverá ter margem superior e esquerda igual a 3,0cm e inferior e direita igual a 2,0cm. Aceitam-se trabalhos que apresentem pesquisas em andamento ou concluídas.</w:t>
      </w:r>
    </w:p>
    <w:p w14:paraId="5E9DE024" w14:textId="0DA4E814" w:rsidR="008128A1" w:rsidRPr="008128A1" w:rsidRDefault="008128A1" w:rsidP="008128A1">
      <w:pPr>
        <w:shd w:val="clear" w:color="auto" w:fill="FFFFFF"/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128A1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O texto do resumo expandido de</w:t>
      </w:r>
      <w:r w:rsidR="00E37169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ve</w:t>
      </w:r>
      <w:r w:rsidRPr="008128A1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 xml:space="preserve"> conter as seguintes seções: INTRODUÇÃO, METODOLOGIA, FUNDAMENTAÇÃO TEÓRICA E</w:t>
      </w:r>
      <w:r w:rsidR="00E37169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/</w:t>
      </w:r>
      <w:r w:rsidRPr="008128A1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 xml:space="preserve">OU DISCUSSÕES, CONSIDERAÇÕES FINAIS e REFERÊNCIAS. O espaçamento entre linhas será simples, fonte Arial 11 e o parágrafo justificado. O </w:t>
      </w:r>
      <w:r w:rsidRPr="008128A1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resumo expandido deverá ter de 4 a 5 laudas. </w:t>
      </w:r>
    </w:p>
    <w:p w14:paraId="69AC9C11" w14:textId="34F7E56E" w:rsidR="008128A1" w:rsidRPr="008128A1" w:rsidRDefault="008128A1" w:rsidP="008128A1">
      <w:pPr>
        <w:shd w:val="clear" w:color="auto" w:fill="FFFFFF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128A1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 xml:space="preserve">A INTRODUÇÃO deve conter a apresentação da temática a ser desenvolvida no resumo expandido, bem como as linhas gerais que serão desenvolvidas no </w:t>
      </w:r>
      <w:r w:rsidR="00E37169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 xml:space="preserve">seu </w:t>
      </w:r>
      <w:r w:rsidRPr="008128A1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corpo. Tal seção não admitirá subdivisões. A Introdução deverá conter o(s) objetivo(s) do estudo apresentado.</w:t>
      </w:r>
    </w:p>
    <w:p w14:paraId="1DEC33F6" w14:textId="77777777" w:rsidR="008128A1" w:rsidRPr="008128A1" w:rsidRDefault="008128A1" w:rsidP="008128A1">
      <w:pPr>
        <w:shd w:val="clear" w:color="auto" w:fill="FFFFFF"/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128A1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Em todo o texto haverá espaços (linha em branco) entre o parágrafo e a próxima seção.</w:t>
      </w:r>
    </w:p>
    <w:p w14:paraId="09921A8B" w14:textId="77777777" w:rsidR="008128A1" w:rsidRPr="008128A1" w:rsidRDefault="008128A1" w:rsidP="008128A1">
      <w:pPr>
        <w:shd w:val="clear" w:color="auto" w:fill="FFFFFF"/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128A1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A primeira linha de cada um dos parágrafos terá um recuo de 1,5 cm.</w:t>
      </w:r>
    </w:p>
    <w:p w14:paraId="4511067C" w14:textId="77777777" w:rsidR="008128A1" w:rsidRPr="008128A1" w:rsidRDefault="008128A1" w:rsidP="00812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128A1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 </w:t>
      </w:r>
    </w:p>
    <w:p w14:paraId="3932A188" w14:textId="77777777" w:rsidR="008128A1" w:rsidRPr="008128A1" w:rsidRDefault="008128A1" w:rsidP="00812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128A1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METODOLOGIA </w:t>
      </w:r>
    </w:p>
    <w:p w14:paraId="666BBA1E" w14:textId="77777777" w:rsidR="008128A1" w:rsidRPr="008128A1" w:rsidRDefault="008128A1" w:rsidP="008128A1">
      <w:pPr>
        <w:shd w:val="clear" w:color="auto" w:fill="FFFFFF"/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128A1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Na METODOLOGIA será explicitado o tipo de pesquisa, contexto da pesquisa, população/sujeitos (caso for pesquisa de campo), instrumentos de coleta de dados utilizados, técnica e análise dos dados, bem como as normas éticas utilizadas no caso da pesquisa com seres humanos (apenas para pesquisas concluídas), enfim todos os métodos utilizados para a realização do trabalho científico.</w:t>
      </w:r>
    </w:p>
    <w:p w14:paraId="4DCFF753" w14:textId="77777777" w:rsidR="008128A1" w:rsidRPr="008128A1" w:rsidRDefault="008128A1" w:rsidP="008128A1">
      <w:pPr>
        <w:shd w:val="clear" w:color="auto" w:fill="FFFFFF"/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128A1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 </w:t>
      </w:r>
    </w:p>
    <w:p w14:paraId="3E50109B" w14:textId="77777777" w:rsidR="008128A1" w:rsidRPr="008128A1" w:rsidRDefault="008128A1" w:rsidP="00812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128A1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FUNDAMENTAÇÃO TEÓRICA E/OU DISCUSSÕES </w:t>
      </w:r>
    </w:p>
    <w:p w14:paraId="2099E1E7" w14:textId="77777777" w:rsidR="008128A1" w:rsidRPr="008128A1" w:rsidRDefault="008128A1" w:rsidP="008128A1">
      <w:pPr>
        <w:shd w:val="clear" w:color="auto" w:fill="FFFFFF"/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128A1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O TÍTULO DA SEÇÃO DE DESENVOLVIMENTO deverá ser escrito em negrito e maiúsculo.</w:t>
      </w:r>
      <w:r w:rsidRPr="008128A1">
        <w:rPr>
          <w:rFonts w:ascii="Arial" w:eastAsia="Times New Roman" w:hAnsi="Arial" w:cs="Arial"/>
          <w:color w:val="000000"/>
          <w:kern w:val="0"/>
          <w:shd w:val="clear" w:color="auto" w:fill="FFFFFF"/>
          <w:lang w:eastAsia="pt-BR"/>
          <w14:ligatures w14:val="none"/>
        </w:rPr>
        <w:t xml:space="preserve"> No caso de pesquisa em andamento, o autor po</w:t>
      </w:r>
      <w:r w:rsidRPr="008128A1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derá apresentar apenas a FUNDAMENTAÇÃO TEÓRICA, havendo coleta/análise de dados, deverá incluir as DISCUSSÕES.</w:t>
      </w:r>
    </w:p>
    <w:p w14:paraId="4A7C1B5B" w14:textId="77777777" w:rsidR="008128A1" w:rsidRPr="008128A1" w:rsidRDefault="008128A1" w:rsidP="008128A1">
      <w:pPr>
        <w:shd w:val="clear" w:color="auto" w:fill="FFFFFF"/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128A1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Esta seção não deverá conter citações diretas longas.</w:t>
      </w:r>
    </w:p>
    <w:p w14:paraId="163253FE" w14:textId="77777777" w:rsidR="008128A1" w:rsidRPr="008128A1" w:rsidRDefault="008128A1" w:rsidP="00812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128A1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 </w:t>
      </w:r>
    </w:p>
    <w:p w14:paraId="23CCFA43" w14:textId="77777777" w:rsidR="008128A1" w:rsidRPr="008128A1" w:rsidRDefault="008128A1" w:rsidP="00812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128A1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CONSIDERAÇÕES FINAIS </w:t>
      </w:r>
    </w:p>
    <w:p w14:paraId="09A99EA8" w14:textId="77777777" w:rsidR="008128A1" w:rsidRPr="008128A1" w:rsidRDefault="008128A1" w:rsidP="008128A1">
      <w:pPr>
        <w:shd w:val="clear" w:color="auto" w:fill="FFFFFF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128A1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 xml:space="preserve">As CONSIDERAÇÕES FINAIS deverão enfatizar os resultados do estudo, ou resultados esperados em caso de pesquisa em andamento. </w:t>
      </w:r>
      <w:r w:rsidRPr="008128A1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Esta seção não deverá conter citações. </w:t>
      </w:r>
    </w:p>
    <w:p w14:paraId="4B383CFE" w14:textId="77777777" w:rsidR="008128A1" w:rsidRPr="008128A1" w:rsidRDefault="008128A1" w:rsidP="008128A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128A1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 xml:space="preserve">Favor seguir as normas de diagramação aqui expostas, usando este exemplo como base para o seu texto. A submissão do resumo expandido significa que os autores </w:t>
      </w:r>
      <w:r w:rsidRPr="008128A1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lastRenderedPageBreak/>
        <w:t>concordam com a publicação do texto nos anais do evento, no caso do mesmo ser aceito.</w:t>
      </w:r>
    </w:p>
    <w:p w14:paraId="4788AB53" w14:textId="77777777" w:rsidR="008128A1" w:rsidRPr="008128A1" w:rsidRDefault="008128A1" w:rsidP="008128A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128A1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Será aceito apenas um resumo expandido por doutorando(a), mestrando(a), egresso(a), contudo não há limite de submissões por orientador(a) e coorientador(a).</w:t>
      </w:r>
    </w:p>
    <w:p w14:paraId="61215AD4" w14:textId="77777777" w:rsidR="008128A1" w:rsidRPr="008128A1" w:rsidRDefault="008128A1" w:rsidP="008128A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128A1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As referências devem ser formatadas de acordo com normas da ABNT, conforme o exemplo constante abaixo.</w:t>
      </w:r>
    </w:p>
    <w:p w14:paraId="57A66263" w14:textId="77777777" w:rsidR="008128A1" w:rsidRPr="008128A1" w:rsidRDefault="008128A1" w:rsidP="00812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128A1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 </w:t>
      </w:r>
    </w:p>
    <w:p w14:paraId="251954F8" w14:textId="77777777" w:rsidR="008128A1" w:rsidRPr="008128A1" w:rsidRDefault="008128A1" w:rsidP="00812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128A1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REFERÊNCIAS </w:t>
      </w:r>
    </w:p>
    <w:p w14:paraId="57DD823D" w14:textId="77777777" w:rsidR="008128A1" w:rsidRPr="008128A1" w:rsidRDefault="008128A1" w:rsidP="00812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128A1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 </w:t>
      </w:r>
    </w:p>
    <w:p w14:paraId="67DA3753" w14:textId="77777777" w:rsidR="008128A1" w:rsidRPr="008128A1" w:rsidRDefault="008128A1" w:rsidP="00812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128A1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 xml:space="preserve">SOBRENOME, Nome. </w:t>
      </w:r>
      <w:r w:rsidRPr="008128A1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Título da obra em negrito</w:t>
      </w:r>
      <w:r w:rsidRPr="008128A1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: subtítulo sem negrito. Cidade: Editora, Ano.</w:t>
      </w:r>
    </w:p>
    <w:p w14:paraId="39894AD6" w14:textId="77777777" w:rsidR="008128A1" w:rsidRPr="008128A1" w:rsidRDefault="008128A1" w:rsidP="00812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128A1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 </w:t>
      </w:r>
    </w:p>
    <w:p w14:paraId="6308CBDB" w14:textId="77777777" w:rsidR="008128A1" w:rsidRPr="008128A1" w:rsidRDefault="008128A1" w:rsidP="00812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128A1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 xml:space="preserve">SOBRENOME, Nome. </w:t>
      </w:r>
      <w:r w:rsidRPr="008128A1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Título da obra em negrito</w:t>
      </w:r>
      <w:r w:rsidRPr="008128A1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. Cidade: Editora, Ano. Poderão conter referências de internet desde que seguidas as normas da ABNT, 14ª edição. </w:t>
      </w:r>
    </w:p>
    <w:p w14:paraId="638181C6" w14:textId="77777777" w:rsidR="008128A1" w:rsidRPr="008128A1" w:rsidRDefault="008128A1" w:rsidP="00812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128A1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 </w:t>
      </w:r>
    </w:p>
    <w:p w14:paraId="7A5C7460" w14:textId="77777777" w:rsidR="008128A1" w:rsidRPr="008128A1" w:rsidRDefault="008128A1" w:rsidP="00812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128A1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 xml:space="preserve">SOBRENOME, Nome. </w:t>
      </w:r>
      <w:r w:rsidRPr="008128A1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Título da obra em negrito</w:t>
      </w:r>
      <w:r w:rsidRPr="008128A1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: subtítulo sem negrito. Acesso em: 2 de abr. 2021. Disponível em: link de acesso do artigo ou texto.</w:t>
      </w:r>
    </w:p>
    <w:p w14:paraId="47E972D9" w14:textId="77777777" w:rsidR="008128A1" w:rsidRPr="008128A1" w:rsidRDefault="008128A1" w:rsidP="00812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61E7BEEE" w14:textId="77777777" w:rsidR="008128A1" w:rsidRPr="008128A1" w:rsidRDefault="00451F41" w:rsidP="008128A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451F41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pt-BR"/>
        </w:rPr>
        <w:pict w14:anchorId="5081B9CE">
          <v:rect id="_x0000_i1025" alt="" style="width:425.2pt;height:.05pt;mso-width-percent:0;mso-height-percent:0;mso-width-percent:0;mso-height-percent:0" o:hralign="center" o:hrstd="t" o:hr="t" fillcolor="#a0a0a0" stroked="f"/>
        </w:pict>
      </w:r>
    </w:p>
    <w:p w14:paraId="129490F9" w14:textId="77777777" w:rsidR="008128A1" w:rsidRPr="008128A1" w:rsidRDefault="008128A1" w:rsidP="00812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128A1">
        <w:rPr>
          <w:rFonts w:ascii="Arial" w:eastAsia="Times New Roman" w:hAnsi="Arial" w:cs="Arial"/>
          <w:color w:val="000000"/>
          <w:kern w:val="0"/>
          <w:vertAlign w:val="superscript"/>
          <w:lang w:eastAsia="pt-BR"/>
          <w14:ligatures w14:val="none"/>
        </w:rPr>
        <w:t>[1]</w:t>
      </w:r>
      <w:r w:rsidRPr="008128A1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 xml:space="preserve"> Nome do(a) mestrando(a). Instituição. E-mail, orcid, link do currículo lattes.</w:t>
      </w:r>
    </w:p>
    <w:p w14:paraId="688A5222" w14:textId="77777777" w:rsidR="008128A1" w:rsidRPr="008128A1" w:rsidRDefault="008128A1" w:rsidP="00812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128A1">
        <w:rPr>
          <w:rFonts w:ascii="Arial" w:eastAsia="Times New Roman" w:hAnsi="Arial" w:cs="Arial"/>
          <w:color w:val="000000"/>
          <w:kern w:val="0"/>
          <w:vertAlign w:val="superscript"/>
          <w:lang w:eastAsia="pt-BR"/>
          <w14:ligatures w14:val="none"/>
        </w:rPr>
        <w:t>[2]</w:t>
      </w:r>
      <w:r w:rsidRPr="008128A1">
        <w:rPr>
          <w:rFonts w:ascii="Arial" w:eastAsia="Times New Roman" w:hAnsi="Arial" w:cs="Arial"/>
          <w:color w:val="000000"/>
          <w:kern w:val="0"/>
          <w:sz w:val="18"/>
          <w:szCs w:val="18"/>
          <w:lang w:eastAsia="pt-BR"/>
          <w14:ligatures w14:val="none"/>
        </w:rPr>
        <w:t xml:space="preserve"> Nome do(a) docente. Instituição. E-mail, orcid, link do currículo lattes.</w:t>
      </w:r>
    </w:p>
    <w:p w14:paraId="4270D6CD" w14:textId="77777777" w:rsidR="003B7ECE" w:rsidRDefault="003B7ECE"/>
    <w:sectPr w:rsidR="003B7ECE" w:rsidSect="003453FE">
      <w:headerReference w:type="default" r:id="rId7"/>
      <w:pgSz w:w="11906" w:h="16838"/>
      <w:pgMar w:top="1417" w:right="1701" w:bottom="1417" w:left="170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96A94" w14:textId="77777777" w:rsidR="00451F41" w:rsidRDefault="00451F41" w:rsidP="00F14259">
      <w:pPr>
        <w:spacing w:after="0" w:line="240" w:lineRule="auto"/>
      </w:pPr>
      <w:r>
        <w:separator/>
      </w:r>
    </w:p>
  </w:endnote>
  <w:endnote w:type="continuationSeparator" w:id="0">
    <w:p w14:paraId="369D5F01" w14:textId="77777777" w:rsidR="00451F41" w:rsidRDefault="00451F41" w:rsidP="00F14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57F8F" w14:textId="77777777" w:rsidR="00451F41" w:rsidRDefault="00451F41" w:rsidP="00F14259">
      <w:pPr>
        <w:spacing w:after="0" w:line="240" w:lineRule="auto"/>
      </w:pPr>
      <w:r>
        <w:separator/>
      </w:r>
    </w:p>
  </w:footnote>
  <w:footnote w:type="continuationSeparator" w:id="0">
    <w:p w14:paraId="71513EEE" w14:textId="77777777" w:rsidR="00451F41" w:rsidRDefault="00451F41" w:rsidP="00F14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F16B5" w14:textId="2B8C92EB" w:rsidR="00F14259" w:rsidRDefault="00CE0A29" w:rsidP="003453FE">
    <w:pPr>
      <w:pStyle w:val="NormalWeb"/>
    </w:pPr>
    <w:r>
      <w:rPr>
        <w:noProof/>
        <w14:ligatures w14:val="standardContextual"/>
      </w:rPr>
      <w:drawing>
        <wp:inline distT="0" distB="0" distL="0" distR="0" wp14:anchorId="77CF47FE" wp14:editId="46621920">
          <wp:extent cx="2768600" cy="640060"/>
          <wp:effectExtent l="0" t="0" r="0" b="0"/>
          <wp:docPr id="699242391" name="Imagem 1" descr="Desenho com traços pretos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9242391" name="Imagem 1" descr="Desenho com traços pretos&#10;&#10;Descrição gerada automaticamente com confiança baix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0212" cy="6612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</w:t>
    </w:r>
    <w:r>
      <w:rPr>
        <w:noProof/>
        <w14:ligatures w14:val="standardContextual"/>
      </w:rPr>
      <w:drawing>
        <wp:inline distT="0" distB="0" distL="0" distR="0" wp14:anchorId="1A054E77" wp14:editId="3D50B4DA">
          <wp:extent cx="2116667" cy="702305"/>
          <wp:effectExtent l="0" t="0" r="4445" b="0"/>
          <wp:docPr id="2206636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066367" name="Imagem 22066367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006" b="9944"/>
                  <a:stretch>
                    <a:fillRect/>
                  </a:stretch>
                </pic:blipFill>
                <pic:spPr bwMode="auto">
                  <a:xfrm>
                    <a:off x="0" y="0"/>
                    <a:ext cx="2116667" cy="7023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C2296"/>
    <w:multiLevelType w:val="multilevel"/>
    <w:tmpl w:val="2DDA6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252EF5"/>
    <w:multiLevelType w:val="multilevel"/>
    <w:tmpl w:val="47DAC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234E35"/>
    <w:multiLevelType w:val="multilevel"/>
    <w:tmpl w:val="3FCE3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3A1958"/>
    <w:multiLevelType w:val="multilevel"/>
    <w:tmpl w:val="ED8CA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36095743">
    <w:abstractNumId w:val="2"/>
  </w:num>
  <w:num w:numId="2" w16cid:durableId="1566332394">
    <w:abstractNumId w:val="3"/>
  </w:num>
  <w:num w:numId="3" w16cid:durableId="604113313">
    <w:abstractNumId w:val="1"/>
  </w:num>
  <w:num w:numId="4" w16cid:durableId="1260680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8A1"/>
    <w:rsid w:val="00033B33"/>
    <w:rsid w:val="00093D88"/>
    <w:rsid w:val="000A14D5"/>
    <w:rsid w:val="0010314D"/>
    <w:rsid w:val="003453FE"/>
    <w:rsid w:val="003B334B"/>
    <w:rsid w:val="003B7ECE"/>
    <w:rsid w:val="00451F41"/>
    <w:rsid w:val="005F6385"/>
    <w:rsid w:val="006110D7"/>
    <w:rsid w:val="008128A1"/>
    <w:rsid w:val="009966A9"/>
    <w:rsid w:val="00C06EC4"/>
    <w:rsid w:val="00C65E14"/>
    <w:rsid w:val="00CE0A29"/>
    <w:rsid w:val="00D141D6"/>
    <w:rsid w:val="00E13C92"/>
    <w:rsid w:val="00E37169"/>
    <w:rsid w:val="00F14259"/>
    <w:rsid w:val="00FB6886"/>
    <w:rsid w:val="00FD1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9D64C7"/>
  <w15:chartTrackingRefBased/>
  <w15:docId w15:val="{ADBC7FAC-3920-4347-8ABB-174D54B9C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128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128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128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128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128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128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128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128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128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128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128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128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128A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128A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128A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128A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128A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128A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128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128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128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128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128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128A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128A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128A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128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128A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128A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812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Hyperlink">
    <w:name w:val="Hyperlink"/>
    <w:basedOn w:val="Fontepargpadro"/>
    <w:uiPriority w:val="99"/>
    <w:semiHidden/>
    <w:unhideWhenUsed/>
    <w:rsid w:val="008128A1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F142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14259"/>
  </w:style>
  <w:style w:type="paragraph" w:styleId="Rodap">
    <w:name w:val="footer"/>
    <w:basedOn w:val="Normal"/>
    <w:link w:val="RodapChar"/>
    <w:uiPriority w:val="99"/>
    <w:unhideWhenUsed/>
    <w:rsid w:val="00F142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142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6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540</Words>
  <Characters>3025</Characters>
  <Application>Microsoft Office Word</Application>
  <DocSecurity>0</DocSecurity>
  <Lines>77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Rosane Neumann</dc:creator>
  <cp:keywords/>
  <dc:description/>
  <cp:lastModifiedBy>Anônimo</cp:lastModifiedBy>
  <cp:revision>2</cp:revision>
  <dcterms:created xsi:type="dcterms:W3CDTF">2026-05-29T17:53:00Z</dcterms:created>
  <dcterms:modified xsi:type="dcterms:W3CDTF">2026-05-29T17:53:00Z</dcterms:modified>
</cp:coreProperties>
</file>